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D62465" w:rsidTr="005F24EB">
        <w:trPr>
          <w:trHeight w:val="9630"/>
        </w:trPr>
        <w:tc>
          <w:tcPr>
            <w:tcW w:w="3367" w:type="dxa"/>
          </w:tcPr>
          <w:p w:rsidR="00D62465" w:rsidRPr="00281D26" w:rsidRDefault="00D62465" w:rsidP="00D62465">
            <w:pPr>
              <w:rPr>
                <w:rFonts w:ascii="Times New Roman" w:eastAsia="Times New Roman" w:hAnsi="Times New Roman"/>
              </w:rPr>
            </w:pP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SPOTKANIE INFORMACYJNE:</w:t>
            </w: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„Środa z Funduszami dla </w:t>
            </w:r>
            <w:r>
              <w:rPr>
                <w:rFonts w:ascii="Times New Roman" w:eastAsia="Times New Roman" w:hAnsi="Times New Roman"/>
              </w:rPr>
              <w:br/>
              <w:t>osób planujących założenie działalności gospodarczej</w:t>
            </w:r>
            <w:r w:rsidRPr="00281D26">
              <w:rPr>
                <w:rFonts w:ascii="Times New Roman" w:eastAsia="Times New Roman" w:hAnsi="Times New Roman"/>
              </w:rPr>
              <w:t>”</w:t>
            </w: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TERMIN:</w:t>
            </w: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  <w:r>
              <w:rPr>
                <w:rFonts w:ascii="Times New Roman" w:eastAsia="Times New Roman" w:hAnsi="Times New Roman"/>
              </w:rPr>
              <w:t>/0</w:t>
            </w:r>
            <w:r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/2015</w:t>
            </w:r>
          </w:p>
          <w:p w:rsidR="00D62465" w:rsidRPr="00281D26" w:rsidRDefault="00D62465" w:rsidP="00D62465">
            <w:pPr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MIEJSCE:</w:t>
            </w:r>
          </w:p>
          <w:p w:rsidR="00D62465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Lokalny Punkt Informacyjny Funduszy Europejskich w Suwałkach,</w:t>
            </w:r>
          </w:p>
          <w:p w:rsidR="00D62465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Osiedle II 6A, 16-400 Suwałki</w:t>
            </w:r>
          </w:p>
          <w:p w:rsidR="00D62465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nr 1, parter</w:t>
            </w: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ORGANIZATOR</w:t>
            </w:r>
            <w:r>
              <w:rPr>
                <w:rFonts w:ascii="Times New Roman" w:eastAsia="Times New Roman" w:hAnsi="Times New Roman"/>
                <w:b/>
                <w:u w:val="single"/>
              </w:rPr>
              <w:t>ZY</w:t>
            </w:r>
            <w:r w:rsidRPr="00281D26">
              <w:rPr>
                <w:rFonts w:ascii="Times New Roman" w:eastAsia="Times New Roman" w:hAnsi="Times New Roman"/>
                <w:b/>
                <w:u w:val="single"/>
              </w:rPr>
              <w:t>:</w:t>
            </w:r>
          </w:p>
          <w:p w:rsidR="00D62465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Lokalny</w:t>
            </w:r>
            <w:r w:rsidRPr="00281D26">
              <w:rPr>
                <w:rFonts w:ascii="Times New Roman" w:eastAsia="Times New Roman" w:hAnsi="Times New Roman"/>
              </w:rPr>
              <w:t xml:space="preserve"> Punkt Informacyjny Funduszy Europejskich</w:t>
            </w:r>
            <w:r>
              <w:rPr>
                <w:rFonts w:ascii="Times New Roman" w:eastAsia="Times New Roman" w:hAnsi="Times New Roman"/>
              </w:rPr>
              <w:t xml:space="preserve"> w Suwałkach</w:t>
            </w:r>
          </w:p>
          <w:p w:rsidR="00D62465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Agencja Rozwoju Regionalnego ARES  S.A. w Suwałkach</w:t>
            </w:r>
          </w:p>
          <w:p w:rsidR="00D62465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KONTAKT:</w:t>
            </w:r>
          </w:p>
          <w:p w:rsidR="00D62465" w:rsidRPr="00281D26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Lokalny</w:t>
            </w:r>
            <w:r w:rsidRPr="00281D26">
              <w:rPr>
                <w:rFonts w:ascii="Times New Roman" w:eastAsia="Times New Roman" w:hAnsi="Times New Roman"/>
              </w:rPr>
              <w:t xml:space="preserve"> Punkt Informacyjny Funduszy Europejskich</w:t>
            </w:r>
            <w:r>
              <w:rPr>
                <w:rFonts w:ascii="Times New Roman" w:eastAsia="Times New Roman" w:hAnsi="Times New Roman"/>
              </w:rPr>
              <w:t xml:space="preserve"> w Suwałkach</w:t>
            </w:r>
          </w:p>
          <w:p w:rsidR="00D62465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F1923">
              <w:rPr>
                <w:rFonts w:ascii="Times New Roman" w:eastAsia="Times New Roman" w:hAnsi="Times New Roman"/>
                <w:lang w:val="en-US"/>
              </w:rPr>
              <w:t>tel.</w:t>
            </w:r>
            <w:r>
              <w:rPr>
                <w:rFonts w:ascii="Times New Roman" w:eastAsia="Times New Roman" w:hAnsi="Times New Roman"/>
                <w:lang w:val="en-US"/>
              </w:rPr>
              <w:t xml:space="preserve"> (87) 563 02 19, (87) 563 02 11</w:t>
            </w:r>
          </w:p>
          <w:p w:rsidR="00D62465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   (87) 563 02 76</w:t>
            </w:r>
          </w:p>
          <w:p w:rsidR="00D62465" w:rsidRPr="003F1923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tel.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kom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. 533 858 300</w:t>
            </w:r>
          </w:p>
          <w:p w:rsidR="00D62465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66EEB">
              <w:rPr>
                <w:rFonts w:ascii="Times New Roman" w:eastAsia="Times New Roman" w:hAnsi="Times New Roman"/>
                <w:lang w:val="en-US"/>
              </w:rPr>
              <w:t>e-mail:</w:t>
            </w:r>
          </w:p>
          <w:p w:rsidR="00D62465" w:rsidRPr="005406C2" w:rsidRDefault="00D62465" w:rsidP="00D624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history="1">
              <w:r w:rsidRPr="00BB5156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D62465" w:rsidRPr="00A13456" w:rsidRDefault="00D62465" w:rsidP="00D62465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D62465" w:rsidRPr="00281D26" w:rsidRDefault="00D62465" w:rsidP="00D6246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D62465" w:rsidRPr="00281D26" w:rsidRDefault="00D62465" w:rsidP="00D6246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D62465" w:rsidRPr="00281D26" w:rsidRDefault="00D62465" w:rsidP="00D6246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D62465" w:rsidRPr="00A13456" w:rsidRDefault="00D62465" w:rsidP="00D624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D62465" w:rsidRPr="002A632F" w:rsidRDefault="00D62465" w:rsidP="00D62465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D62465" w:rsidRPr="009D2B58" w:rsidRDefault="00D62465" w:rsidP="00D62465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D62465" w:rsidRPr="002A632F" w:rsidRDefault="00D62465" w:rsidP="00D62465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D62465" w:rsidRPr="002A632F" w:rsidRDefault="00D62465" w:rsidP="00D62465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D62465" w:rsidRPr="009D2B58" w:rsidRDefault="00D62465" w:rsidP="00D62465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D62465" w:rsidRPr="00281D26" w:rsidRDefault="00D62465" w:rsidP="00D6246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D62465" w:rsidRPr="00A13456" w:rsidRDefault="00D62465" w:rsidP="00D62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informacyjno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00" w:rsidRDefault="00123D00" w:rsidP="0020489D">
      <w:pPr>
        <w:spacing w:after="0" w:line="240" w:lineRule="auto"/>
      </w:pPr>
      <w:r>
        <w:separator/>
      </w:r>
    </w:p>
  </w:endnote>
  <w:endnote w:type="continuationSeparator" w:id="0">
    <w:p w:rsidR="00123D00" w:rsidRDefault="00123D00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00" w:rsidRDefault="00123D00" w:rsidP="0020489D">
      <w:pPr>
        <w:spacing w:after="0" w:line="240" w:lineRule="auto"/>
      </w:pPr>
      <w:r>
        <w:separator/>
      </w:r>
    </w:p>
  </w:footnote>
  <w:footnote w:type="continuationSeparator" w:id="0">
    <w:p w:rsidR="00123D00" w:rsidRDefault="00123D00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23D00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21148"/>
    <w:rsid w:val="0093409A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6E81"/>
    <w:rsid w:val="00D344B9"/>
    <w:rsid w:val="00D556D3"/>
    <w:rsid w:val="00D62465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1542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2</cp:revision>
  <cp:lastPrinted>2015-07-08T12:08:00Z</cp:lastPrinted>
  <dcterms:created xsi:type="dcterms:W3CDTF">2016-07-14T06:01:00Z</dcterms:created>
  <dcterms:modified xsi:type="dcterms:W3CDTF">2016-07-14T06:01:00Z</dcterms:modified>
</cp:coreProperties>
</file>